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7560C9" w:rsidP="00BD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0ED3" w:rsidRDefault="00900ED3" w:rsidP="00BD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AC6554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 июня  </w:t>
      </w:r>
      <w:r w:rsidR="00900ED3">
        <w:rPr>
          <w:rFonts w:ascii="Times New Roman" w:hAnsi="Times New Roman"/>
          <w:bCs/>
          <w:sz w:val="28"/>
          <w:szCs w:val="28"/>
        </w:rPr>
        <w:t xml:space="preserve">2022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D2E88">
        <w:rPr>
          <w:rFonts w:ascii="Times New Roman" w:hAnsi="Times New Roman"/>
          <w:bCs/>
          <w:sz w:val="28"/>
          <w:szCs w:val="28"/>
        </w:rPr>
        <w:t xml:space="preserve">   </w:t>
      </w:r>
      <w:r w:rsidR="007560C9">
        <w:rPr>
          <w:rFonts w:ascii="Times New Roman" w:hAnsi="Times New Roman"/>
          <w:bCs/>
          <w:sz w:val="28"/>
          <w:szCs w:val="28"/>
        </w:rPr>
        <w:t xml:space="preserve">     </w:t>
      </w:r>
      <w:r w:rsidR="00900ED3">
        <w:rPr>
          <w:rFonts w:ascii="Times New Roman" w:hAnsi="Times New Roman"/>
          <w:bCs/>
          <w:sz w:val="28"/>
          <w:szCs w:val="28"/>
        </w:rPr>
        <w:t>№</w:t>
      </w:r>
      <w:r w:rsidR="00BD2E88">
        <w:rPr>
          <w:rFonts w:ascii="Times New Roman" w:hAnsi="Times New Roman"/>
          <w:bCs/>
          <w:sz w:val="28"/>
          <w:szCs w:val="28"/>
        </w:rPr>
        <w:t xml:space="preserve"> 108</w:t>
      </w:r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900ED3" w:rsidRDefault="00AC6554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1.1. Строку 14</w:t>
      </w:r>
      <w:r w:rsidR="00900ED3" w:rsidRPr="00AE2CBA">
        <w:rPr>
          <w:rFonts w:ascii="Times New Roman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7"/>
        <w:gridCol w:w="3729"/>
        <w:gridCol w:w="1584"/>
        <w:gridCol w:w="1933"/>
        <w:gridCol w:w="1558"/>
      </w:tblGrid>
      <w:tr w:rsidR="0054701B" w:rsidRPr="00AE2CBA" w:rsidTr="00900ED3">
        <w:tc>
          <w:tcPr>
            <w:tcW w:w="817" w:type="dxa"/>
          </w:tcPr>
          <w:p w:rsidR="00900ED3" w:rsidRPr="00AE2CBA" w:rsidRDefault="00AC6554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5C6A6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</w:tcPr>
          <w:p w:rsidR="00AC6554" w:rsidRDefault="005C6A6C" w:rsidP="00AC65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>Забайкальское местное отделение</w:t>
            </w:r>
            <w:r w:rsidR="00AC65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Политической партии </w:t>
            </w:r>
          </w:p>
          <w:p w:rsidR="00AC6554" w:rsidRPr="005C6A6C" w:rsidRDefault="00AC6554" w:rsidP="00AC65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«КОММУНИСТИЧЕ</w:t>
            </w:r>
            <w:r w:rsidR="00FE434D">
              <w:rPr>
                <w:rFonts w:ascii="Times New Roman" w:hAnsi="Times New Roman"/>
                <w:bCs/>
                <w:iCs/>
                <w:sz w:val="24"/>
                <w:szCs w:val="24"/>
              </w:rPr>
              <w:t>СКАЯ ПАРТИЯ РОССИЙСКОЙ ФЕДЕРАЦИИ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900ED3" w:rsidRPr="00AE2CBA" w:rsidRDefault="00900ED3" w:rsidP="005C6A6C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C6A6C" w:rsidRPr="00AE2CBA" w:rsidRDefault="0054701B" w:rsidP="00CE47B1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Лебедевич </w:t>
            </w:r>
            <w:r w:rsidR="00CE47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Леонидовна</w:t>
            </w:r>
          </w:p>
        </w:tc>
        <w:tc>
          <w:tcPr>
            <w:tcW w:w="1666" w:type="dxa"/>
          </w:tcPr>
          <w:p w:rsidR="0054701B" w:rsidRPr="0054701B" w:rsidRDefault="0054701B" w:rsidP="00547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1B">
              <w:rPr>
                <w:rFonts w:ascii="Times New Roman" w:hAnsi="Times New Roman"/>
                <w:sz w:val="24"/>
                <w:szCs w:val="24"/>
              </w:rPr>
              <w:t>Совет муниципального района «Забайкальский район» каб.№20</w:t>
            </w:r>
          </w:p>
          <w:p w:rsidR="0054701B" w:rsidRPr="0054701B" w:rsidRDefault="00A4633C" w:rsidP="00547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r w:rsidR="00CB207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4701B" w:rsidRPr="0054701B" w:rsidRDefault="0054701B" w:rsidP="00547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1B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900ED3" w:rsidRPr="00900ED3" w:rsidRDefault="00900ED3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900ED3" w:rsidRPr="00AE2CBA" w:rsidRDefault="00A4633C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900ED3"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  <w:r w:rsidR="00AE2CB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-16</w:t>
            </w:r>
            <w:r w:rsidR="00900ED3"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</w:tc>
      </w:tr>
    </w:tbl>
    <w:p w:rsidR="00900ED3" w:rsidRPr="00AE2CBA" w:rsidRDefault="00900ED3" w:rsidP="00900ED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3. Настоящее решение вступает в силу на следующий день после официального опубликования (обнародования).</w:t>
      </w:r>
    </w:p>
    <w:p w:rsidR="00900ED3" w:rsidRPr="00BD2E88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</w:t>
      </w:r>
      <w:r w:rsidRPr="00AE2CBA">
        <w:rPr>
          <w:rFonts w:ascii="Times New Roman" w:hAnsi="Times New Roman"/>
          <w:sz w:val="28"/>
          <w:szCs w:val="28"/>
        </w:rPr>
        <w:lastRenderedPageBreak/>
        <w:t xml:space="preserve">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bookmarkStart w:id="0" w:name="_GoBack"/>
      <w:r w:rsidR="00BD2E88" w:rsidRPr="00BD2E88">
        <w:fldChar w:fldCharType="begin"/>
      </w:r>
      <w:r w:rsidR="00BD2E88" w:rsidRPr="00BD2E88">
        <w:instrText xml:space="preserve"> HYPERL</w:instrText>
      </w:r>
      <w:r w:rsidR="00BD2E88" w:rsidRPr="00BD2E88">
        <w:instrText xml:space="preserve">INK "http://www.zabaikalskadm.ru" </w:instrText>
      </w:r>
      <w:r w:rsidR="00BD2E88" w:rsidRPr="00BD2E88">
        <w:fldChar w:fldCharType="separate"/>
      </w:r>
      <w:r w:rsidRPr="00BD2E88">
        <w:rPr>
          <w:rStyle w:val="a3"/>
          <w:sz w:val="28"/>
          <w:szCs w:val="28"/>
          <w:u w:val="none"/>
          <w:lang w:val="en-US"/>
        </w:rPr>
        <w:t>www</w:t>
      </w:r>
      <w:r w:rsidRPr="00BD2E88">
        <w:rPr>
          <w:rStyle w:val="a3"/>
          <w:sz w:val="28"/>
          <w:szCs w:val="28"/>
          <w:u w:val="none"/>
        </w:rPr>
        <w:t>.</w:t>
      </w:r>
      <w:proofErr w:type="spellStart"/>
      <w:r w:rsidRPr="00BD2E88">
        <w:rPr>
          <w:rStyle w:val="a3"/>
          <w:sz w:val="28"/>
          <w:szCs w:val="28"/>
          <w:u w:val="none"/>
          <w:lang w:val="en-US"/>
        </w:rPr>
        <w:t>zabaikalskadm</w:t>
      </w:r>
      <w:proofErr w:type="spellEnd"/>
      <w:r w:rsidRPr="00BD2E88">
        <w:rPr>
          <w:rStyle w:val="a3"/>
          <w:sz w:val="28"/>
          <w:szCs w:val="28"/>
          <w:u w:val="none"/>
        </w:rPr>
        <w:t>.</w:t>
      </w:r>
      <w:proofErr w:type="spellStart"/>
      <w:r w:rsidRPr="00BD2E88">
        <w:rPr>
          <w:rStyle w:val="a3"/>
          <w:sz w:val="28"/>
          <w:szCs w:val="28"/>
          <w:u w:val="none"/>
          <w:lang w:val="en-US"/>
        </w:rPr>
        <w:t>ru</w:t>
      </w:r>
      <w:proofErr w:type="spellEnd"/>
      <w:r w:rsidR="00BD2E88" w:rsidRPr="00BD2E88">
        <w:rPr>
          <w:rStyle w:val="a3"/>
          <w:sz w:val="28"/>
          <w:szCs w:val="28"/>
          <w:u w:val="none"/>
          <w:lang w:val="en-US"/>
        </w:rPr>
        <w:fldChar w:fldCharType="end"/>
      </w:r>
    </w:p>
    <w:bookmarkEnd w:id="0"/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54701B"/>
    <w:rsid w:val="005C6A6C"/>
    <w:rsid w:val="007560C9"/>
    <w:rsid w:val="00900ED3"/>
    <w:rsid w:val="00985D0F"/>
    <w:rsid w:val="00A4633C"/>
    <w:rsid w:val="00AC6554"/>
    <w:rsid w:val="00AE2CBA"/>
    <w:rsid w:val="00BD2E88"/>
    <w:rsid w:val="00CB207B"/>
    <w:rsid w:val="00CE47B1"/>
    <w:rsid w:val="00DD6CED"/>
    <w:rsid w:val="00F86F15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2022-06-29T07:57:00Z</cp:lastPrinted>
  <dcterms:created xsi:type="dcterms:W3CDTF">2022-02-15T23:18:00Z</dcterms:created>
  <dcterms:modified xsi:type="dcterms:W3CDTF">2022-06-29T07:58:00Z</dcterms:modified>
</cp:coreProperties>
</file>